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FE38B" w14:textId="159760E5" w:rsidR="00D15AAD" w:rsidRPr="00D15AAD" w:rsidRDefault="00613BDB" w:rsidP="00D15AAD">
      <w:pPr>
        <w:pStyle w:val="Heading1"/>
        <w:shd w:val="clear" w:color="auto" w:fill="45B0E1" w:themeFill="accent1" w:themeFillTint="99"/>
        <w:jc w:val="center"/>
        <w:rPr>
          <w:rFonts w:ascii="Times New Roman" w:hAnsi="Times New Roman" w:cs="Times New Roman"/>
          <w:color w:val="auto"/>
          <w:sz w:val="96"/>
          <w:szCs w:val="96"/>
        </w:rPr>
      </w:pPr>
      <w:r>
        <w:rPr>
          <w:rFonts w:ascii="Times New Roman" w:hAnsi="Times New Roman" w:cs="Times New Roman"/>
          <w:color w:val="auto"/>
          <w:sz w:val="96"/>
          <w:szCs w:val="96"/>
        </w:rPr>
        <w:t>New Price List.</w:t>
      </w:r>
    </w:p>
    <w:tbl>
      <w:tblPr>
        <w:tblStyle w:val="GridTable1Light-Accent3"/>
        <w:tblpPr w:leftFromText="180" w:rightFromText="180" w:vertAnchor="text" w:horzAnchor="margin" w:tblpXSpec="center" w:tblpY="2903"/>
        <w:tblW w:w="0" w:type="auto"/>
        <w:tblLayout w:type="fixed"/>
        <w:tblLook w:val="0000" w:firstRow="0" w:lastRow="0" w:firstColumn="0" w:lastColumn="0" w:noHBand="0" w:noVBand="0"/>
      </w:tblPr>
      <w:tblGrid>
        <w:gridCol w:w="4053"/>
        <w:gridCol w:w="4082"/>
      </w:tblGrid>
      <w:tr w:rsidR="00D15AAD" w:rsidRPr="005B453B" w14:paraId="0243E70A" w14:textId="77777777" w:rsidTr="008553CE">
        <w:trPr>
          <w:trHeight w:val="79"/>
        </w:trPr>
        <w:tc>
          <w:tcPr>
            <w:tcW w:w="4053" w:type="dxa"/>
            <w:shd w:val="clear" w:color="auto" w:fill="D9F2D0" w:themeFill="accent6" w:themeFillTint="33"/>
          </w:tcPr>
          <w:p w14:paraId="755C6BB0" w14:textId="5EE699CB" w:rsidR="00D15AAD" w:rsidRPr="005B453B" w:rsidRDefault="00D15AAD" w:rsidP="00BB3F8C">
            <w:pPr>
              <w:widowControl w:val="0"/>
              <w:tabs>
                <w:tab w:val="left" w:pos="30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£4</w:t>
            </w:r>
            <w:r w:rsidR="008553CE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9.50</w:t>
            </w:r>
          </w:p>
        </w:tc>
        <w:tc>
          <w:tcPr>
            <w:tcW w:w="4082" w:type="dxa"/>
            <w:shd w:val="clear" w:color="auto" w:fill="D9F2D0" w:themeFill="accent6" w:themeFillTint="33"/>
          </w:tcPr>
          <w:p w14:paraId="759C24FD" w14:textId="77777777" w:rsidR="00D15AAD" w:rsidRPr="005B453B" w:rsidRDefault="00D15AAD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</w:pPr>
            <w:r w:rsidRPr="00D15AA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GB"/>
              </w:rPr>
              <w:t>School Day 9:00am-3:00pm</w:t>
            </w:r>
          </w:p>
        </w:tc>
      </w:tr>
      <w:tr w:rsidR="00D15AAD" w:rsidRPr="005B453B" w14:paraId="4464DC9A" w14:textId="77777777" w:rsidTr="008553CE">
        <w:trPr>
          <w:trHeight w:val="79"/>
        </w:trPr>
        <w:tc>
          <w:tcPr>
            <w:tcW w:w="4053" w:type="dxa"/>
          </w:tcPr>
          <w:p w14:paraId="0203181E" w14:textId="51DE0B9F" w:rsidR="00D15AAD" w:rsidRPr="005B453B" w:rsidRDefault="00D15AAD" w:rsidP="00BB3F8C">
            <w:pPr>
              <w:widowControl w:val="0"/>
              <w:tabs>
                <w:tab w:val="left" w:pos="30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</w:t>
            </w:r>
            <w:r w:rsidR="008553CE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62.50</w:t>
            </w:r>
          </w:p>
        </w:tc>
        <w:tc>
          <w:tcPr>
            <w:tcW w:w="4082" w:type="dxa"/>
          </w:tcPr>
          <w:p w14:paraId="4BC0F431" w14:textId="77777777" w:rsidR="00D15AAD" w:rsidRPr="005B453B" w:rsidRDefault="00D15AAD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Short All Day 07.30am-4.00pm</w:t>
            </w:r>
          </w:p>
        </w:tc>
      </w:tr>
      <w:tr w:rsidR="00D15AAD" w:rsidRPr="005B453B" w14:paraId="6F10B1CA" w14:textId="77777777" w:rsidTr="008553CE">
        <w:trPr>
          <w:trHeight w:val="77"/>
        </w:trPr>
        <w:tc>
          <w:tcPr>
            <w:tcW w:w="4053" w:type="dxa"/>
            <w:shd w:val="clear" w:color="auto" w:fill="D9F2D0" w:themeFill="accent6" w:themeFillTint="33"/>
          </w:tcPr>
          <w:p w14:paraId="6C6FEC37" w14:textId="021C852D" w:rsidR="00D15AAD" w:rsidRPr="005B453B" w:rsidRDefault="00D15AAD" w:rsidP="00BB3F8C">
            <w:pPr>
              <w:widowControl w:val="0"/>
              <w:tabs>
                <w:tab w:val="left" w:pos="45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</w:t>
            </w:r>
            <w:r w:rsidR="008553CE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71.50</w:t>
            </w:r>
          </w:p>
        </w:tc>
        <w:tc>
          <w:tcPr>
            <w:tcW w:w="4082" w:type="dxa"/>
            <w:shd w:val="clear" w:color="auto" w:fill="D9F2D0" w:themeFill="accent6" w:themeFillTint="33"/>
          </w:tcPr>
          <w:p w14:paraId="1CC5E5E1" w14:textId="77777777" w:rsidR="00D15AAD" w:rsidRPr="005B453B" w:rsidRDefault="00D15AAD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Long All Day 07.30am-6.00pm</w:t>
            </w:r>
          </w:p>
        </w:tc>
      </w:tr>
      <w:tr w:rsidR="00D15AAD" w:rsidRPr="005B453B" w14:paraId="06C03AE4" w14:textId="77777777" w:rsidTr="008553CE">
        <w:trPr>
          <w:trHeight w:val="79"/>
        </w:trPr>
        <w:tc>
          <w:tcPr>
            <w:tcW w:w="4053" w:type="dxa"/>
          </w:tcPr>
          <w:p w14:paraId="6E819667" w14:textId="12C33AB3" w:rsidR="00D15AAD" w:rsidRPr="003B11CE" w:rsidRDefault="00D15AAD" w:rsidP="00BB3F8C">
            <w:pPr>
              <w:widowControl w:val="0"/>
              <w:tabs>
                <w:tab w:val="left" w:pos="42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</w:t>
            </w:r>
            <w:r w:rsidR="008553CE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9.35</w:t>
            </w:r>
          </w:p>
        </w:tc>
        <w:tc>
          <w:tcPr>
            <w:tcW w:w="4082" w:type="dxa"/>
          </w:tcPr>
          <w:p w14:paraId="7C73EFB7" w14:textId="77777777" w:rsidR="00D15AAD" w:rsidRPr="005B453B" w:rsidRDefault="00D15AAD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Breakfast Club</w:t>
            </w:r>
          </w:p>
        </w:tc>
      </w:tr>
      <w:tr w:rsidR="00D15AAD" w:rsidRPr="005B453B" w14:paraId="761E8EEE" w14:textId="77777777" w:rsidTr="008553CE">
        <w:trPr>
          <w:trHeight w:val="77"/>
        </w:trPr>
        <w:tc>
          <w:tcPr>
            <w:tcW w:w="4053" w:type="dxa"/>
            <w:shd w:val="clear" w:color="auto" w:fill="D9F2D0" w:themeFill="accent6" w:themeFillTint="33"/>
          </w:tcPr>
          <w:p w14:paraId="179FF69A" w14:textId="1B735B74" w:rsidR="00D15AAD" w:rsidRPr="005B453B" w:rsidRDefault="00D15AAD" w:rsidP="00BB3F8C">
            <w:pPr>
              <w:widowControl w:val="0"/>
              <w:tabs>
                <w:tab w:val="left" w:pos="405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£16.</w:t>
            </w:r>
            <w:r w:rsidR="008553CE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50</w:t>
            </w:r>
          </w:p>
        </w:tc>
        <w:tc>
          <w:tcPr>
            <w:tcW w:w="4082" w:type="dxa"/>
            <w:shd w:val="clear" w:color="auto" w:fill="D9F2D0" w:themeFill="accent6" w:themeFillTint="33"/>
          </w:tcPr>
          <w:p w14:paraId="6EC42724" w14:textId="77777777" w:rsidR="00D15AAD" w:rsidRPr="005B453B" w:rsidRDefault="00D15AAD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Afterschool 3.00pm-6.00pm</w:t>
            </w:r>
          </w:p>
        </w:tc>
      </w:tr>
      <w:tr w:rsidR="00D15AAD" w:rsidRPr="005B453B" w14:paraId="03C1F31F" w14:textId="77777777" w:rsidTr="008553CE">
        <w:trPr>
          <w:trHeight w:val="79"/>
        </w:trPr>
        <w:tc>
          <w:tcPr>
            <w:tcW w:w="4053" w:type="dxa"/>
          </w:tcPr>
          <w:p w14:paraId="0D5E2E3C" w14:textId="7C2415B9" w:rsidR="00D15AAD" w:rsidRPr="005B453B" w:rsidRDefault="00D15AAD" w:rsidP="00BB3F8C">
            <w:pPr>
              <w:widowControl w:val="0"/>
              <w:tabs>
                <w:tab w:val="left" w:pos="465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</w:t>
            </w: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8</w:t>
            </w: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.</w:t>
            </w:r>
            <w:r w:rsidR="008553CE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50</w:t>
            </w:r>
          </w:p>
        </w:tc>
        <w:tc>
          <w:tcPr>
            <w:tcW w:w="4082" w:type="dxa"/>
          </w:tcPr>
          <w:p w14:paraId="71206B51" w14:textId="77777777" w:rsidR="00D15AAD" w:rsidRPr="005B453B" w:rsidRDefault="00D15AAD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Hourly Rate</w:t>
            </w:r>
          </w:p>
        </w:tc>
      </w:tr>
      <w:tr w:rsidR="00D15AAD" w:rsidRPr="005B453B" w14:paraId="070336C7" w14:textId="77777777" w:rsidTr="008553CE">
        <w:trPr>
          <w:trHeight w:val="79"/>
        </w:trPr>
        <w:tc>
          <w:tcPr>
            <w:tcW w:w="4053" w:type="dxa"/>
            <w:shd w:val="clear" w:color="auto" w:fill="D9F2D0" w:themeFill="accent6" w:themeFillTint="33"/>
          </w:tcPr>
          <w:p w14:paraId="4298A6EE" w14:textId="4D29B659" w:rsidR="00D15AAD" w:rsidRPr="005B453B" w:rsidRDefault="00D15AAD" w:rsidP="00BB3F8C">
            <w:pPr>
              <w:widowControl w:val="0"/>
              <w:tabs>
                <w:tab w:val="left" w:pos="555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£5</w:t>
            </w:r>
            <w:r w:rsidR="008553CE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5.00</w:t>
            </w:r>
          </w:p>
        </w:tc>
        <w:tc>
          <w:tcPr>
            <w:tcW w:w="4082" w:type="dxa"/>
            <w:shd w:val="clear" w:color="auto" w:fill="D9F2D0" w:themeFill="accent6" w:themeFillTint="33"/>
          </w:tcPr>
          <w:p w14:paraId="7548DAEA" w14:textId="77777777" w:rsidR="00D15AAD" w:rsidRPr="005B453B" w:rsidRDefault="00D15AAD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Registration Fee</w:t>
            </w:r>
          </w:p>
        </w:tc>
      </w:tr>
      <w:tr w:rsidR="00D15AAD" w:rsidRPr="005B453B" w14:paraId="3E0C23E3" w14:textId="77777777" w:rsidTr="008553CE">
        <w:trPr>
          <w:trHeight w:val="79"/>
        </w:trPr>
        <w:tc>
          <w:tcPr>
            <w:tcW w:w="4053" w:type="dxa"/>
          </w:tcPr>
          <w:p w14:paraId="215915D6" w14:textId="77777777" w:rsidR="00D15AAD" w:rsidRPr="005B453B" w:rsidRDefault="00D15AAD" w:rsidP="00BB3F8C">
            <w:pPr>
              <w:widowControl w:val="0"/>
              <w:tabs>
                <w:tab w:val="left" w:pos="60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£25.00</w:t>
            </w:r>
          </w:p>
        </w:tc>
        <w:tc>
          <w:tcPr>
            <w:tcW w:w="4082" w:type="dxa"/>
          </w:tcPr>
          <w:p w14:paraId="71A7664A" w14:textId="77777777" w:rsidR="00D15AAD" w:rsidRPr="005B453B" w:rsidRDefault="00D15AAD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Late Invoice fee (every day)</w:t>
            </w:r>
          </w:p>
        </w:tc>
      </w:tr>
      <w:tr w:rsidR="00D15AAD" w:rsidRPr="005B453B" w14:paraId="5C068BD3" w14:textId="77777777" w:rsidTr="008553CE">
        <w:trPr>
          <w:trHeight w:val="77"/>
        </w:trPr>
        <w:tc>
          <w:tcPr>
            <w:tcW w:w="4053" w:type="dxa"/>
            <w:shd w:val="clear" w:color="auto" w:fill="D9F2D0" w:themeFill="accent6" w:themeFillTint="33"/>
          </w:tcPr>
          <w:p w14:paraId="72C990CE" w14:textId="58E564F5" w:rsidR="00D15AAD" w:rsidRPr="005B453B" w:rsidRDefault="00D15AAD" w:rsidP="00BB3F8C">
            <w:pPr>
              <w:widowControl w:val="0"/>
              <w:tabs>
                <w:tab w:val="left" w:pos="57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</w:t>
            </w:r>
            <w:r w:rsidR="00C93D52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4</w:t>
            </w:r>
            <w:r w:rsidR="008553CE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4.00</w:t>
            </w:r>
          </w:p>
        </w:tc>
        <w:tc>
          <w:tcPr>
            <w:tcW w:w="4082" w:type="dxa"/>
            <w:shd w:val="clear" w:color="auto" w:fill="D9F2D0" w:themeFill="accent6" w:themeFillTint="33"/>
          </w:tcPr>
          <w:p w14:paraId="39C52AC5" w14:textId="77777777" w:rsidR="00D15AAD" w:rsidRPr="005B453B" w:rsidRDefault="00D15AAD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Morning 07.30am-1.00pm</w:t>
            </w:r>
          </w:p>
        </w:tc>
      </w:tr>
      <w:tr w:rsidR="00D15AAD" w:rsidRPr="005B453B" w14:paraId="0345683E" w14:textId="77777777" w:rsidTr="008553CE">
        <w:trPr>
          <w:trHeight w:val="79"/>
        </w:trPr>
        <w:tc>
          <w:tcPr>
            <w:tcW w:w="4053" w:type="dxa"/>
          </w:tcPr>
          <w:p w14:paraId="022F09B4" w14:textId="788D699C" w:rsidR="00D15AAD" w:rsidRPr="005B453B" w:rsidRDefault="00D15AAD" w:rsidP="00BB3F8C">
            <w:pPr>
              <w:widowControl w:val="0"/>
              <w:tabs>
                <w:tab w:val="left" w:pos="69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</w:t>
            </w:r>
            <w:r w:rsidR="008553CE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42.35</w:t>
            </w:r>
          </w:p>
        </w:tc>
        <w:tc>
          <w:tcPr>
            <w:tcW w:w="4082" w:type="dxa"/>
          </w:tcPr>
          <w:p w14:paraId="6193EF04" w14:textId="77777777" w:rsidR="00D15AAD" w:rsidRPr="005B453B" w:rsidRDefault="00D15AAD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Afternoon 1.00pm-6.00pm</w:t>
            </w:r>
          </w:p>
        </w:tc>
      </w:tr>
      <w:tr w:rsidR="00D15AAD" w:rsidRPr="005B453B" w14:paraId="0DBE325C" w14:textId="77777777" w:rsidTr="008553CE">
        <w:trPr>
          <w:trHeight w:val="79"/>
        </w:trPr>
        <w:tc>
          <w:tcPr>
            <w:tcW w:w="4053" w:type="dxa"/>
            <w:shd w:val="clear" w:color="auto" w:fill="D9F2D0" w:themeFill="accent6" w:themeFillTint="33"/>
          </w:tcPr>
          <w:p w14:paraId="18BCB957" w14:textId="6241A69C" w:rsidR="00D15AAD" w:rsidRPr="005B453B" w:rsidRDefault="00D15AAD" w:rsidP="00BB3F8C">
            <w:pPr>
              <w:widowControl w:val="0"/>
              <w:tabs>
                <w:tab w:val="left" w:pos="87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</w:t>
            </w:r>
            <w:r w:rsidR="008553CE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10</w:t>
            </w:r>
          </w:p>
        </w:tc>
        <w:tc>
          <w:tcPr>
            <w:tcW w:w="4082" w:type="dxa"/>
            <w:shd w:val="clear" w:color="auto" w:fill="D9F2D0" w:themeFill="accent6" w:themeFillTint="33"/>
          </w:tcPr>
          <w:p w14:paraId="1B1EF588" w14:textId="77777777" w:rsidR="00D15AAD" w:rsidRPr="005B453B" w:rsidRDefault="00D15AAD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Late collection fee</w:t>
            </w:r>
          </w:p>
        </w:tc>
      </w:tr>
      <w:tr w:rsidR="00D15AAD" w:rsidRPr="005B453B" w14:paraId="22894611" w14:textId="77777777" w:rsidTr="008553CE">
        <w:trPr>
          <w:trHeight w:val="77"/>
        </w:trPr>
        <w:tc>
          <w:tcPr>
            <w:tcW w:w="4053" w:type="dxa"/>
          </w:tcPr>
          <w:p w14:paraId="549E9FA1" w14:textId="37546217" w:rsidR="00D15AAD" w:rsidRPr="005B453B" w:rsidRDefault="00D15AAD" w:rsidP="00BB3F8C">
            <w:pPr>
              <w:widowControl w:val="0"/>
              <w:tabs>
                <w:tab w:val="left" w:pos="84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</w:t>
            </w:r>
            <w:r w:rsidR="008553CE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3.50</w:t>
            </w:r>
          </w:p>
        </w:tc>
        <w:tc>
          <w:tcPr>
            <w:tcW w:w="4082" w:type="dxa"/>
          </w:tcPr>
          <w:p w14:paraId="645EC3C5" w14:textId="77777777" w:rsidR="00D15AAD" w:rsidRPr="005B453B" w:rsidRDefault="00D15AAD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1"/>
                <w:sz w:val="28"/>
                <w:lang w:val="en-GB"/>
              </w:rPr>
            </w:pPr>
            <w:r w:rsidRPr="005B453B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Per additional Minute per child</w:t>
            </w:r>
          </w:p>
        </w:tc>
      </w:tr>
      <w:tr w:rsidR="00D15AAD" w:rsidRPr="005B453B" w14:paraId="1E620603" w14:textId="77777777" w:rsidTr="008553CE">
        <w:trPr>
          <w:trHeight w:val="394"/>
        </w:trPr>
        <w:tc>
          <w:tcPr>
            <w:tcW w:w="4053" w:type="dxa"/>
            <w:shd w:val="clear" w:color="auto" w:fill="D9F2D0" w:themeFill="accent6" w:themeFillTint="33"/>
          </w:tcPr>
          <w:p w14:paraId="0751CA6E" w14:textId="08AEB236" w:rsidR="00D15AAD" w:rsidRPr="005B453B" w:rsidRDefault="00D15AAD" w:rsidP="00BB3F8C">
            <w:pPr>
              <w:widowControl w:val="0"/>
              <w:tabs>
                <w:tab w:val="left" w:pos="84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£</w:t>
            </w:r>
            <w:r w:rsidR="005D2823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.</w:t>
            </w:r>
            <w:r w:rsidR="008553CE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00</w:t>
            </w:r>
          </w:p>
        </w:tc>
        <w:tc>
          <w:tcPr>
            <w:tcW w:w="4082" w:type="dxa"/>
            <w:shd w:val="clear" w:color="auto" w:fill="D9F2D0" w:themeFill="accent6" w:themeFillTint="33"/>
          </w:tcPr>
          <w:p w14:paraId="67CF7FAD" w14:textId="3AB5E4BD" w:rsidR="00D15AAD" w:rsidRPr="005B453B" w:rsidRDefault="008553CE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 xml:space="preserve"> Care </w:t>
            </w:r>
            <w:r w:rsidR="00D15AAD"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Consumables Charge</w:t>
            </w:r>
          </w:p>
        </w:tc>
      </w:tr>
      <w:tr w:rsidR="008553CE" w:rsidRPr="005B453B" w14:paraId="4493EA2C" w14:textId="77777777" w:rsidTr="008553CE">
        <w:trPr>
          <w:trHeight w:val="681"/>
        </w:trPr>
        <w:tc>
          <w:tcPr>
            <w:tcW w:w="4053" w:type="dxa"/>
            <w:shd w:val="clear" w:color="auto" w:fill="D9F2D0" w:themeFill="accent6" w:themeFillTint="33"/>
          </w:tcPr>
          <w:p w14:paraId="3ED77858" w14:textId="5F32A48E" w:rsidR="008553CE" w:rsidRDefault="002F50B3" w:rsidP="008553CE">
            <w:pPr>
              <w:widowControl w:val="0"/>
              <w:tabs>
                <w:tab w:val="left" w:pos="84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 xml:space="preserve">                       £1.50 </w:t>
            </w:r>
          </w:p>
        </w:tc>
        <w:tc>
          <w:tcPr>
            <w:tcW w:w="4082" w:type="dxa"/>
            <w:shd w:val="clear" w:color="auto" w:fill="D9F2D0" w:themeFill="accent6" w:themeFillTint="33"/>
          </w:tcPr>
          <w:p w14:paraId="6B30A76D" w14:textId="3CADE5E6" w:rsidR="008553CE" w:rsidRDefault="002F50B3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Breakfast consumables 7:30am-9:00am.</w:t>
            </w:r>
          </w:p>
        </w:tc>
      </w:tr>
      <w:tr w:rsidR="002F50B3" w:rsidRPr="005B453B" w14:paraId="333999C4" w14:textId="77777777" w:rsidTr="008553CE">
        <w:trPr>
          <w:trHeight w:val="681"/>
        </w:trPr>
        <w:tc>
          <w:tcPr>
            <w:tcW w:w="4053" w:type="dxa"/>
            <w:shd w:val="clear" w:color="auto" w:fill="D9F2D0" w:themeFill="accent6" w:themeFillTint="33"/>
          </w:tcPr>
          <w:p w14:paraId="10774512" w14:textId="680471A9" w:rsidR="002F50B3" w:rsidRDefault="002F50B3" w:rsidP="008553CE">
            <w:pPr>
              <w:widowControl w:val="0"/>
              <w:tabs>
                <w:tab w:val="left" w:pos="84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 xml:space="preserve">                       £1.50</w:t>
            </w:r>
          </w:p>
        </w:tc>
        <w:tc>
          <w:tcPr>
            <w:tcW w:w="4082" w:type="dxa"/>
            <w:shd w:val="clear" w:color="auto" w:fill="D9F2D0" w:themeFill="accent6" w:themeFillTint="33"/>
          </w:tcPr>
          <w:p w14:paraId="4AA190B7" w14:textId="7208476B" w:rsidR="002F50B3" w:rsidRDefault="002F50B3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>Light Tea consumables 4-6pm.</w:t>
            </w:r>
          </w:p>
        </w:tc>
      </w:tr>
      <w:tr w:rsidR="002F50B3" w:rsidRPr="005B453B" w14:paraId="1C8C8A78" w14:textId="77777777" w:rsidTr="008553CE">
        <w:trPr>
          <w:trHeight w:val="681"/>
        </w:trPr>
        <w:tc>
          <w:tcPr>
            <w:tcW w:w="4053" w:type="dxa"/>
            <w:shd w:val="clear" w:color="auto" w:fill="D9F2D0" w:themeFill="accent6" w:themeFillTint="33"/>
          </w:tcPr>
          <w:p w14:paraId="13209719" w14:textId="52305E27" w:rsidR="002F50B3" w:rsidRDefault="002F50B3" w:rsidP="008553CE">
            <w:pPr>
              <w:widowControl w:val="0"/>
              <w:tabs>
                <w:tab w:val="left" w:pos="840"/>
                <w:tab w:val="center" w:pos="19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 xml:space="preserve">                       £1.50</w:t>
            </w:r>
          </w:p>
        </w:tc>
        <w:tc>
          <w:tcPr>
            <w:tcW w:w="4082" w:type="dxa"/>
            <w:shd w:val="clear" w:color="auto" w:fill="D9F2D0" w:themeFill="accent6" w:themeFillTint="33"/>
          </w:tcPr>
          <w:p w14:paraId="64514337" w14:textId="394574F1" w:rsidR="002F50B3" w:rsidRDefault="002F50B3" w:rsidP="00BB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lang w:val="en-GB"/>
              </w:rPr>
              <w:t xml:space="preserve">Snack consumables 9am-4pm. </w:t>
            </w:r>
          </w:p>
        </w:tc>
      </w:tr>
    </w:tbl>
    <w:p w14:paraId="4EF91C58" w14:textId="009715C0" w:rsidR="00D15AAD" w:rsidRPr="003B11CE" w:rsidRDefault="00D15AAD" w:rsidP="00D15AAD">
      <w:pPr>
        <w:widowControl w:val="0"/>
        <w:tabs>
          <w:tab w:val="left" w:pos="1740"/>
          <w:tab w:val="left" w:pos="30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GB"/>
        </w:rPr>
      </w:pPr>
    </w:p>
    <w:p w14:paraId="03D559C6" w14:textId="3F3E84D4" w:rsidR="00D15AAD" w:rsidRPr="00BB3F8C" w:rsidRDefault="00D653B2" w:rsidP="00D653B2">
      <w:pPr>
        <w:jc w:val="center"/>
        <w:rPr>
          <w:sz w:val="56"/>
          <w:szCs w:val="56"/>
          <w:u w:val="single"/>
        </w:rPr>
      </w:pPr>
      <w:r w:rsidRPr="00BB3F8C">
        <w:rPr>
          <w:sz w:val="56"/>
          <w:szCs w:val="56"/>
          <w:u w:val="single"/>
        </w:rPr>
        <w:t>The new</w:t>
      </w:r>
      <w:r w:rsidR="00A54CE6" w:rsidRPr="00BB3F8C">
        <w:rPr>
          <w:sz w:val="56"/>
          <w:szCs w:val="56"/>
          <w:u w:val="single"/>
        </w:rPr>
        <w:t xml:space="preserve"> Price List </w:t>
      </w:r>
      <w:r w:rsidR="00AF055D" w:rsidRPr="00BB3F8C">
        <w:rPr>
          <w:sz w:val="56"/>
          <w:szCs w:val="56"/>
          <w:u w:val="single"/>
        </w:rPr>
        <w:t xml:space="preserve">will commence from Monday </w:t>
      </w:r>
      <w:r w:rsidR="008553CE">
        <w:rPr>
          <w:sz w:val="56"/>
          <w:szCs w:val="56"/>
          <w:u w:val="single"/>
        </w:rPr>
        <w:t>1st</w:t>
      </w:r>
      <w:r w:rsidR="00AF055D" w:rsidRPr="00BB3F8C">
        <w:rPr>
          <w:sz w:val="56"/>
          <w:szCs w:val="56"/>
          <w:u w:val="single"/>
        </w:rPr>
        <w:t xml:space="preserve"> </w:t>
      </w:r>
      <w:r w:rsidR="00C17F20" w:rsidRPr="00BB3F8C">
        <w:rPr>
          <w:sz w:val="56"/>
          <w:szCs w:val="56"/>
          <w:u w:val="single"/>
        </w:rPr>
        <w:t>September 202</w:t>
      </w:r>
      <w:r w:rsidR="008553CE">
        <w:rPr>
          <w:sz w:val="56"/>
          <w:szCs w:val="56"/>
          <w:u w:val="single"/>
        </w:rPr>
        <w:t>5</w:t>
      </w:r>
      <w:r w:rsidR="00C17F20" w:rsidRPr="00BB3F8C">
        <w:rPr>
          <w:sz w:val="56"/>
          <w:szCs w:val="56"/>
          <w:u w:val="single"/>
        </w:rPr>
        <w:t>.</w:t>
      </w:r>
    </w:p>
    <w:sectPr w:rsidR="00D15AAD" w:rsidRPr="00BB3F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AD"/>
    <w:rsid w:val="00065700"/>
    <w:rsid w:val="00154702"/>
    <w:rsid w:val="00176CD0"/>
    <w:rsid w:val="00247523"/>
    <w:rsid w:val="002F50B3"/>
    <w:rsid w:val="0032324D"/>
    <w:rsid w:val="0036242C"/>
    <w:rsid w:val="004F2898"/>
    <w:rsid w:val="005D2823"/>
    <w:rsid w:val="00613BDB"/>
    <w:rsid w:val="00806499"/>
    <w:rsid w:val="008553CE"/>
    <w:rsid w:val="008B3F7D"/>
    <w:rsid w:val="009522F1"/>
    <w:rsid w:val="00A27524"/>
    <w:rsid w:val="00A54CE6"/>
    <w:rsid w:val="00AE26F6"/>
    <w:rsid w:val="00AF055D"/>
    <w:rsid w:val="00B35524"/>
    <w:rsid w:val="00BB3F8C"/>
    <w:rsid w:val="00BD55EA"/>
    <w:rsid w:val="00C17F20"/>
    <w:rsid w:val="00C63D35"/>
    <w:rsid w:val="00C93D52"/>
    <w:rsid w:val="00CE4B3A"/>
    <w:rsid w:val="00D15AAD"/>
    <w:rsid w:val="00D653B2"/>
    <w:rsid w:val="00E0029E"/>
    <w:rsid w:val="00E4178B"/>
    <w:rsid w:val="00F2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A1E9C"/>
  <w15:chartTrackingRefBased/>
  <w15:docId w15:val="{D84D8BB2-A66E-44BC-8A5F-130CBEC0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AAD"/>
    <w:pPr>
      <w:spacing w:after="180" w:line="360" w:lineRule="auto"/>
    </w:pPr>
    <w:rPr>
      <w:color w:val="404040" w:themeColor="text1" w:themeTint="BF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3"/>
    <w:qFormat/>
    <w:rsid w:val="00D15A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A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A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A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A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A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A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A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A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D15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A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A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A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A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A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A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AA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5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AA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5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AAD"/>
    <w:pPr>
      <w:spacing w:before="160" w:after="160" w:line="278" w:lineRule="auto"/>
      <w:jc w:val="center"/>
    </w:pPr>
    <w:rPr>
      <w:i/>
      <w:iCs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5A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AAD"/>
    <w:pPr>
      <w:spacing w:after="160" w:line="278" w:lineRule="auto"/>
      <w:ind w:left="720"/>
      <w:contextualSpacing/>
    </w:pPr>
    <w:rPr>
      <w:color w:val="auto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5A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A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AAD"/>
    <w:rPr>
      <w:b/>
      <w:bCs/>
      <w:smallCaps/>
      <w:color w:val="0F4761" w:themeColor="accent1" w:themeShade="BF"/>
      <w:spacing w:val="5"/>
    </w:rPr>
  </w:style>
  <w:style w:type="table" w:styleId="GridTable1Light-Accent3">
    <w:name w:val="Grid Table 1 Light Accent 3"/>
    <w:basedOn w:val="TableNormal"/>
    <w:uiPriority w:val="46"/>
    <w:rsid w:val="00D15AAD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Moulding</dc:creator>
  <cp:keywords/>
  <dc:description/>
  <cp:lastModifiedBy>Jamie Moulding</cp:lastModifiedBy>
  <cp:revision>2</cp:revision>
  <cp:lastPrinted>2025-08-13T10:50:00Z</cp:lastPrinted>
  <dcterms:created xsi:type="dcterms:W3CDTF">2025-08-13T10:53:00Z</dcterms:created>
  <dcterms:modified xsi:type="dcterms:W3CDTF">2025-08-13T10:53:00Z</dcterms:modified>
</cp:coreProperties>
</file>